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8B5E6" w14:textId="77777777" w:rsidR="00B60D4C" w:rsidRDefault="00A34CC0">
      <w:r>
        <w:t>Medicinal Herbs</w:t>
      </w:r>
      <w:bookmarkStart w:id="0" w:name="_GoBack"/>
      <w:bookmarkEnd w:id="0"/>
    </w:p>
    <w:p w14:paraId="65D712BB" w14:textId="77777777" w:rsidR="00A34CC0" w:rsidRDefault="00A34CC0" w:rsidP="00A34CC0">
      <w:r>
        <w:rPr>
          <w:noProof/>
        </w:rPr>
        <w:drawing>
          <wp:inline distT="0" distB="0" distL="0" distR="0" wp14:anchorId="1A0CA185" wp14:editId="719D36FE">
            <wp:extent cx="1714701" cy="13511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840" cy="1351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75399A6" wp14:editId="1D3A3406">
            <wp:extent cx="1338412" cy="137223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665" cy="1372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CEA7EEE" wp14:editId="2B144582">
            <wp:extent cx="1467485" cy="1320736"/>
            <wp:effectExtent l="0" t="0" r="571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544" cy="1320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3BB45EC" wp14:editId="02764355">
            <wp:extent cx="1335713" cy="1330960"/>
            <wp:effectExtent l="0" t="0" r="1079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713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66DBF" w14:textId="77777777" w:rsidR="00A34CC0" w:rsidRDefault="00A34CC0" w:rsidP="00A34CC0">
      <w:r>
        <w:t>Dandelion</w:t>
      </w:r>
      <w:r>
        <w:tab/>
      </w:r>
      <w:r>
        <w:tab/>
      </w:r>
      <w:r>
        <w:tab/>
        <w:t>California poppy</w:t>
      </w:r>
      <w:r>
        <w:tab/>
        <w:t>Ginkgo leaf</w:t>
      </w:r>
      <w:r>
        <w:tab/>
      </w:r>
      <w:r>
        <w:tab/>
      </w:r>
      <w:r>
        <w:tab/>
        <w:t>Echinacea</w:t>
      </w:r>
    </w:p>
    <w:p w14:paraId="36DCFBC0" w14:textId="77777777" w:rsidR="00A34CC0" w:rsidRDefault="00A34CC0" w:rsidP="00A34CC0"/>
    <w:p w14:paraId="56B2B38A" w14:textId="77777777" w:rsidR="00A34CC0" w:rsidRDefault="00A34CC0" w:rsidP="00A34CC0"/>
    <w:p w14:paraId="209E9737" w14:textId="77777777" w:rsidR="00A34CC0" w:rsidRDefault="00A34CC0" w:rsidP="00A34CC0"/>
    <w:p w14:paraId="7F1BE9E6" w14:textId="77777777" w:rsidR="00A34CC0" w:rsidRDefault="00A34CC0" w:rsidP="00A34CC0">
      <w:r>
        <w:t>Random business logo’s I like:</w:t>
      </w:r>
    </w:p>
    <w:p w14:paraId="6CE92359" w14:textId="40D28A86" w:rsidR="00A34CC0" w:rsidRDefault="00A34CC0" w:rsidP="00A34CC0">
      <w:r>
        <w:rPr>
          <w:noProof/>
        </w:rPr>
        <w:drawing>
          <wp:inline distT="0" distB="0" distL="0" distR="0" wp14:anchorId="0E01CA21" wp14:editId="75B41AF2">
            <wp:extent cx="1757680" cy="175768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8369DC">
        <w:t xml:space="preserve">   </w:t>
      </w:r>
      <w:r w:rsidR="008369DC">
        <w:rPr>
          <w:noProof/>
        </w:rPr>
        <w:drawing>
          <wp:inline distT="0" distB="0" distL="0" distR="0" wp14:anchorId="197AA749" wp14:editId="11704841">
            <wp:extent cx="965200" cy="1066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9DC">
        <w:t xml:space="preserve">   </w:t>
      </w:r>
      <w:r w:rsidR="004950BC">
        <w:t>(I LOVE THIS one)</w:t>
      </w:r>
    </w:p>
    <w:p w14:paraId="46FE04D8" w14:textId="26411BAC" w:rsidR="008369DC" w:rsidRDefault="008369DC" w:rsidP="00A34CC0">
      <w:r>
        <w:rPr>
          <w:noProof/>
        </w:rPr>
        <w:drawing>
          <wp:inline distT="0" distB="0" distL="0" distR="0" wp14:anchorId="1B90A9F3" wp14:editId="1D5F284F">
            <wp:extent cx="1910080" cy="106964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432" cy="106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3DAF">
        <w:rPr>
          <w:noProof/>
        </w:rPr>
        <w:drawing>
          <wp:inline distT="0" distB="0" distL="0" distR="0" wp14:anchorId="1E939DDC" wp14:editId="61169C7F">
            <wp:extent cx="2021840" cy="916373"/>
            <wp:effectExtent l="0" t="0" r="1016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57" cy="916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50BC">
        <w:rPr>
          <w:noProof/>
        </w:rPr>
        <w:drawing>
          <wp:inline distT="0" distB="0" distL="0" distR="0" wp14:anchorId="7499FFF7" wp14:editId="697EF688">
            <wp:extent cx="1503680" cy="1232047"/>
            <wp:effectExtent l="0" t="0" r="0" b="1270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1232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3DAF">
        <w:rPr>
          <w:noProof/>
        </w:rPr>
        <w:drawing>
          <wp:inline distT="0" distB="0" distL="0" distR="0" wp14:anchorId="24B17515" wp14:editId="26252DAB">
            <wp:extent cx="2161046" cy="1219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046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50BC">
        <w:rPr>
          <w:noProof/>
        </w:rPr>
        <w:drawing>
          <wp:inline distT="0" distB="0" distL="0" distR="0" wp14:anchorId="1EC25AE3" wp14:editId="0363C660">
            <wp:extent cx="1384315" cy="1445895"/>
            <wp:effectExtent l="0" t="0" r="1270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61" cy="1445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DFD3C" w14:textId="77777777" w:rsidR="004950BC" w:rsidRDefault="004950BC" w:rsidP="00A34CC0"/>
    <w:p w14:paraId="04A8AEA8" w14:textId="3C0EA547" w:rsidR="004950BC" w:rsidRDefault="004950BC" w:rsidP="00A34CC0">
      <w:r>
        <w:t xml:space="preserve">Pictures for inspiration – I want it to reflect </w:t>
      </w:r>
      <w:r w:rsidR="00EB0C7E">
        <w:t>science and nature/ health and healing</w:t>
      </w:r>
    </w:p>
    <w:p w14:paraId="520D2318" w14:textId="17B43DA8" w:rsidR="004950BC" w:rsidRDefault="004950BC" w:rsidP="00A34CC0">
      <w:r>
        <w:rPr>
          <w:noProof/>
        </w:rPr>
        <w:drawing>
          <wp:inline distT="0" distB="0" distL="0" distR="0" wp14:anchorId="15167A2C" wp14:editId="75C3E0C7">
            <wp:extent cx="1361440" cy="1103160"/>
            <wp:effectExtent l="0" t="0" r="1016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110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C7E">
        <w:t xml:space="preserve"> </w:t>
      </w:r>
      <w:r w:rsidR="00EB0C7E">
        <w:rPr>
          <w:noProof/>
        </w:rPr>
        <w:drawing>
          <wp:inline distT="0" distB="0" distL="0" distR="0" wp14:anchorId="7A4AB1C9" wp14:editId="0DF55FBE">
            <wp:extent cx="1275644" cy="114808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644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C7E">
        <w:t xml:space="preserve"> </w:t>
      </w:r>
      <w:r w:rsidR="00EB0C7E">
        <w:rPr>
          <w:noProof/>
        </w:rPr>
        <w:drawing>
          <wp:inline distT="0" distB="0" distL="0" distR="0" wp14:anchorId="160B4254" wp14:editId="55E3DF61">
            <wp:extent cx="1139342" cy="904240"/>
            <wp:effectExtent l="0" t="0" r="3810" b="1016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342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C7E">
        <w:t xml:space="preserve"> </w:t>
      </w:r>
      <w:r w:rsidR="00EB0C7E">
        <w:rPr>
          <w:noProof/>
        </w:rPr>
        <w:drawing>
          <wp:inline distT="0" distB="0" distL="0" distR="0" wp14:anchorId="5F31B0C7" wp14:editId="3F3DAC7A">
            <wp:extent cx="802640" cy="1462503"/>
            <wp:effectExtent l="0" t="0" r="10160" b="1079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1462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50BC" w:rsidSect="004950BC">
      <w:pgSz w:w="11900" w:h="16840"/>
      <w:pgMar w:top="426" w:right="701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71FC9"/>
    <w:multiLevelType w:val="hybridMultilevel"/>
    <w:tmpl w:val="361EA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CC0"/>
    <w:rsid w:val="004950BC"/>
    <w:rsid w:val="00563DAF"/>
    <w:rsid w:val="008369DC"/>
    <w:rsid w:val="00A34CC0"/>
    <w:rsid w:val="00A7366E"/>
    <w:rsid w:val="00B60D4C"/>
    <w:rsid w:val="00EB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A1AE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Apple Chancery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C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CC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34C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Apple Chancery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C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CC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34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image" Target="media/image15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207</Characters>
  <Application>Microsoft Macintosh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Berry</dc:creator>
  <cp:keywords/>
  <dc:description/>
  <cp:lastModifiedBy>Emma Berry</cp:lastModifiedBy>
  <cp:revision>3</cp:revision>
  <dcterms:created xsi:type="dcterms:W3CDTF">2014-02-14T23:41:00Z</dcterms:created>
  <dcterms:modified xsi:type="dcterms:W3CDTF">2014-02-15T00:16:00Z</dcterms:modified>
</cp:coreProperties>
</file>